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Vermieter: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Mieter: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Objekt/Wohnung: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Datum: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41413"/>
          <w:sz w:val="22"/>
          <w:szCs w:val="22"/>
        </w:rPr>
        <w:t xml:space="preserve">Abmahnung wegen Pflichtverletzung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Sehr geehrte/r Frau/Herr ___________________________,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hiermit mahne ich/mahnen wir Sie wegen folgender Pflichtverletzung ab: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/>
      </w:r>
    </w:p>
    <w:p>
      <w:pPr>
        <w:spacing w:after="4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Grund der Abmahnung: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Lärmbelästigung / Verstöße gegen die Ruhezeiten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Verstöße gegen die Hausordnung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Unerlaubte Tierhaltung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Unerlaubte Untervermietung / Überlassung an Dritte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Beschädigung der Mietsache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Verschmutzung von Gemeinschaftsflächen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Zahlungsverzug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Sonstiges: _____________________________________________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41413"/>
          <w:sz w:val="22"/>
          <w:szCs w:val="22"/>
        </w:rPr>
        <w:t xml:space="preserve">Sachverhalt: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  </w:t>
      </w:r>
      <w:r>
        <w:rPr>
          <w:rFonts w:ascii="Arial" w:cs="Arial" w:eastAsia="Arial" w:hAnsi="Arial"/>
          <w:color w:val="141413"/>
          <w:sz w:val="18"/>
          <w:szCs w:val="18"/>
        </w:rPr>
        <w:t xml:space="preserve">                                                                                              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Ich/Wir fordern Sie auf, das beanstandete Verhalten unverzüglich einzustellen. Sollte es zu einer Wiederholung kommen, behalte(n) ich/wir uns vor, das Mietverhältnis fristlos (§ 543 BGB) bzw. fristgemäß (§ 573 BGB) zu kündigen.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Mit freundlichen Grüßen</w:t>
      </w:r>
    </w:p>
    <w:p>
      <w:pPr>
        <w:spacing w:before="300"/>
      </w:pPr>
    </w:p>
    <w:tbl>
      <w:tblPr>
        <w:tblW w:type="dxa" w:w="9638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Ort, Datum, Unterschrift Vermieter</w:t>
            </w:r>
          </w:p>
        </w:tc>
        <w:tc>
          <w:tcPr>
            <w:tcW w:type="dxa" w:w="400"/>
            <w:tcBorders>
              <w:top w:val="none" w:sz="0"/>
              <w:left w:val="none" w:sz="0"/>
              <w:bottom w:val="none" w:sz="0"/>
              <w:right w:val="none" w:sz="0"/>
            </w:tcBorders>
          </w:tcPr>
          <w:p/>
        </w:tc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Ort, Datum, Unterschrift Mieter</w:t>
            </w:r>
          </w:p>
        </w:tc>
      </w:tr>
    </w:tbl>
    <w:p>
      <w:pPr>
        <w:spacing w:before="200"/>
      </w:pPr>
      <w:r>
        <w:rPr>
          <w:rFonts w:ascii="Arial" w:cs="Arial" w:eastAsia="Arial" w:hAnsi="Arial"/>
          <w:color w:val="666260"/>
          <w:sz w:val="16"/>
          <w:szCs w:val="16"/>
        </w:rPr>
        <w:t xml:space="preserve">Empfangsbestätigung: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Erhalten am: _______________    Unterschrift Mieter: ___________________________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Diese Vorlage ersetzt keine Rechtsberatung. | hausmeistereasy.de | +49 157 34539494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Kostenlose Vorlage | hausmeistereasy.de/vorlagen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Wegen Verletzung mietvertraglicher Pflichten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Abmahnung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2026-05-18T05:22:28.635Z</dcterms:created>
  <dcterms:modified xsi:type="dcterms:W3CDTF">2026-05-18T05:22:28.635Z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